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قسم في القرآن دراسة دلالية بلاغية جزء ع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اصر هبة/ مساعدي هد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أسلوب الإنشائي/ القسم و أقسام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