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بحث عن وليد مسعود لجبرا ابراهيم ج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ي دنيا/ خرباش اسيا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