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بد الملك مرتاض مرايا مشط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ة إيمان/ رابحي دري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رواية عبد الملك مرت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