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عبد الملك مرتاض مرايا مشط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سمية إيمان/ رابحي دري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السرد/ رواية عبد الملك مرتا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