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وجماليته في ديوان يغير ألوانه البحر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طغان مريم/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نازك الملائكة/ الرمز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