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وت في قصيدة الزوجة الغادرة لعبد الرحمان شك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مان زينب/ بودهوس ياس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صوت/ عبد الرحمن شك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