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تاريخي في رواية كتاب الأمير مسالك أبواب الح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مبور نجاة/ بوعنان صوري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كتاب مسالك أبواب الح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