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رسان الأحلام القتيلة لإبر اهيم 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طاهم إيمان/ مزهود صفي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إبراهيم الك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