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قف والسلطة في رواية أصابع لوليتا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ور ياسمين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لطة/ واسيني الأعرج/ رواية أصابع لوليت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