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حضار الشخصية التراثية في ديوان أسفار الملائكة لعز الدين ميه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هبول مريم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خصية/ ديوان أسفار الملائكة/ عز الدين ميهو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