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سيكولوجيا الشخصية في رواية أصابع الإتهام لجميلة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خويتر فاطمة/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الشخصية/ أصابع الاتهام/ جميلة زنير/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