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الشافية لأبي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كريوش حياة/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الصورة الشعرية/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