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وبحوث في التأمين : بحوث علمية محكمة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عيد احمد ابوبكر/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9789957244729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التأمين/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