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البنوك الاسلامية والمنهج التمويلي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مصطفى كمال السيد طايل/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9789957224073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التمويل/ الاقتصاد الاسلامي/ البنوك الاسلامية/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