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عر الصرف الحقيقي التواز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رزاق بن الز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75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سعر الصرف/ الاداري الاقتصاد/ سوق الصرف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