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التصكيك الاسلامي في ادارة السيولة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 براضية/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السيولة/ الصكوك/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