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اسطوري في المسر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اد كاظم طه ال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6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مسرحي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