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النصوص الادبية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 الدين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9789957579098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النصوص الأدبية/ التركيب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