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صعاليك الجاهليين : في الدراسات الادبية والنقدية القديمة و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ار سعدي ا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5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شعراء العرب/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