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اعلال في العربية : دراسة صرفية - صوات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فيق البوحس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9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إعل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