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: من انسجام الملفوظ الى انسجام التلف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مختار ام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3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لسانيات النص/ تحليل الخطاب/ الإنسجام/ علم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