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عربية للناطقين بغيرها في ضوء اللسانيات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حسين ابو عم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89957744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عليم اللغات/ النظرية اللس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