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المراة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احمد يحي علي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9789957743888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