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الاستعارة في البلاغة الغربية من اريسطو الى لايكوف ومارك جونس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عزيز لحوي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3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عارة/ البلاغة الغربية/ أرسط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