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: généralités, études des grandes fonctions et méthodes spectroscopiques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chimie organique,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9782804163693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concepts fondamentaux pour comprendre les différentes notions de base du niveau licence et aborder les réactions plus complexes. Avec 200 exercices corrigés, des sujets d'examens et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