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محاسبية للمخزونات في ظل النظام المحاسبي المالي الجديد :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نور نبيل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الجة المحاسبية/ النظام المحاسبي المالي/ المخزو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