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محفظ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طيب مرو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