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و افاق القطاع الفلاحي في الجزائر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زاوي كنزة/ عاشوري نعيم(رئيسا) ,بيراز نوال(مناقشا) ,صديقي سعا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قطاع الفلاحي/ الأمن الغذ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