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titude des eaux usees epurees de la station de sidi merouane a l'irrig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hchilli nouh/ CHEBBAH Linda Présidente,KOUSSA Miloud Examinateur; ATHAMENA Ali ATHAMENA Ali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titude des eaux/ station sidi merouan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