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seau d'AEP de la commune de sidi merouan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rrahmane Wiam/ BERAIL.S Président; KOUSSA.M Examinateur,KHELALFA.M Examinateur,KHELALFA.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e/ reseau d'AEP/ sidi meroua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