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ression linéaire dans les essais cli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hloul Ramla/ A.Zerari encadreur ,W.Fadal Président ,C.Sekha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nical trials/ linear regress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