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انسان في المعلقاا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الطبي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