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في الادب الفار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مين عبد المجيد ب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الأدب الفار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