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 الدين رايص/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السيميائيات/ التواصل/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