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du grand cormoran phalacrocorax carbo (linnaeus,1758) dans la station de medious (barrage de beni haroun-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tiba amira/ Tabet Slimane Président,Aberkane Meriem Examinatrice,Bouzegag Abdalaziz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osoirs/ grqnd cormoran/ station de médious/ rythme d'activité diurn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