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سان العربي في 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م يونس البد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