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أسلوب الكتابة/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