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سمكة البياض لـ محمد عادل مغ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شيش فاطم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عتبات النصية/ سمكة البياض/ محمد عادل مغنا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