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طفال الحجارة لنزار قباني دراسة صوت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ة نعيمة/ خلاطو سلم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ار قباني/ علم الأصوات/ قصيدة/ أطفال الحج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