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طفال الحجارة لنزار قباني دراسة صوت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ة نعيمة/ خلاطو سلمى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زار قباني/ علم الأصوات/ قصيدة/ أطفال الحج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