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وضع المصطلح في كتاب التعريفات لــ عبد القاهر الجرج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شيتوة نجيبة/ بوالدهوس امال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صطلح/ عبد القادر الجرجا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