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 النحوي في شرح ابن عقيل النواسخ والمنصوب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إدريس/ بريكة عبد السل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بن عقيل/ النواسخ والمنصو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