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الخلاف النحوي في شرح ابن عقيل النواسخ والمنصوبات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حمادة إدريس/ بريكة عبد السلام/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الخلاف النحوي/ ابن عقيل/ النواسخ والمنصوبات/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