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اب إيمان/ زايدي دنيا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وصف شعب بوان كس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