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ؤنسة لقيس بن الملوح مجنون ليلى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كو كنزة/ لموسي سعاد/ بوخبزة أمي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صيدة/ المؤنسة/ قيس بن الملوح/ مجنون ليل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