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سيرة الذاتية في كتاب "واسطة السلوك في سياسة الملوك لأبي حمو موسى الزياني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وامبي كن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/ الفن/ الشعر/ السي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