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سيرة الذاتية في كتاب "واسطة السلوك في سياسة الملوك لأبي حمو موسى الزياني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امبي كن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/ الفن/ الشعر/ السي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