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ثيلات الأنا والآخر في رواية عزازيل لـ" يوسف زيدان دراسة من منظور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ميرة زوين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أنا والآخر/ رواية  عزاز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