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زية ابن جابر الأندلسي في المديح النبو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ون سار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ح النبوي/ ابن جاب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