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ية في طرديات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ليغوم الحسين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نواس/ الصورة/ الفنون/ المشهدية/ الطرديات/ علم السرد/ الإحتف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