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أبي تمام في ميزان النقد دراسة مقارنة بين التصورين القديم و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كين سعيد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بي تمام/ الشعرية/ النقاد القدامى/ النقاد المحدث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