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الإيقاع في شعر الهجاء عند 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صبرين/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الإيقاع/ الحطيئة/ الشعر/ الهجاء/ جمالية/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