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سائل أبي الفضل بن محشرة البج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اترة عفاف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رسالة/ الأدب الجزائري القديم/ صورة الآخر/ أبي الفضل بن محشرة البج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