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معنى في المعجم المدرسي المنهل لسهيل إدري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رات جه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معجمية/ إشكالية المعنى/ قاموس المنه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