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معنى في المعجم المدرسي المنهل لسهيل إدريس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رات جهاد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المعجمية/ إشكالية المعنى/ قاموس المنه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